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108" w:type="dxa"/>
        <w:tblLook w:val="04A0"/>
      </w:tblPr>
      <w:tblGrid>
        <w:gridCol w:w="1756"/>
        <w:gridCol w:w="510"/>
        <w:gridCol w:w="1256"/>
        <w:gridCol w:w="1664"/>
        <w:gridCol w:w="1250"/>
        <w:gridCol w:w="510"/>
        <w:gridCol w:w="1256"/>
        <w:gridCol w:w="1967"/>
      </w:tblGrid>
      <w:tr w:rsidR="00F03278" w:rsidRPr="00F03278" w:rsidTr="00F03278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Quaid-e-Azam College of Commerce, University of Peshawar</w:t>
            </w:r>
          </w:p>
        </w:tc>
      </w:tr>
      <w:tr w:rsidR="00F03278" w:rsidRPr="00F03278" w:rsidTr="00F03278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BS Commerce &amp; M.Com 2-Year Mid and Final-Term Examinations Held from 12-10-2018</w:t>
            </w:r>
          </w:p>
        </w:tc>
      </w:tr>
      <w:tr w:rsidR="00F03278" w:rsidRPr="00F03278" w:rsidTr="00F03278">
        <w:trPr>
          <w:trHeight w:val="31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F03278" w:rsidRPr="00F03278" w:rsidTr="00F03278">
        <w:trPr>
          <w:trHeight w:val="31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Program/Sem.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R#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Start Time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Invigilators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Program/</w:t>
            </w: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br/>
              <w:t>Semester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R#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Start Time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Invigilators</w:t>
            </w:r>
          </w:p>
        </w:tc>
      </w:tr>
      <w:tr w:rsidR="00F03278" w:rsidRPr="00F03278" w:rsidTr="00F03278">
        <w:trPr>
          <w:trHeight w:val="31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F03278" w:rsidRPr="00F03278" w:rsidTr="00F03278">
        <w:trPr>
          <w:trHeight w:val="1399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BS 2nd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9:00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Dr.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Rahman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Ali &amp;</w:t>
            </w: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br/>
              <w:t xml:space="preserve">Dr. S. Hamid Ali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BS 4th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11:00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Syed M.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Majid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&amp;</w:t>
            </w: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br/>
              <w:t xml:space="preserve">Ms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Munazza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Salim</w:t>
            </w:r>
            <w:proofErr w:type="spellEnd"/>
          </w:p>
        </w:tc>
      </w:tr>
      <w:tr w:rsidR="00F03278" w:rsidRPr="00F03278" w:rsidTr="00F03278">
        <w:trPr>
          <w:trHeight w:val="139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Mr. Faisal Khan </w:t>
            </w: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br/>
              <w:t>Mr. Jamal Ahmed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BS 8th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do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Syed M.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Abbas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&amp;</w:t>
            </w: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br/>
              <w:t xml:space="preserve">Ms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Aysha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Sami </w:t>
            </w:r>
          </w:p>
        </w:tc>
      </w:tr>
      <w:tr w:rsidR="00F03278" w:rsidRPr="00F03278" w:rsidTr="00F03278">
        <w:trPr>
          <w:trHeight w:val="139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BS 6th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br/>
              <w:t xml:space="preserve">Mr. Dost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Moh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M.Com 4th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do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Mr.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Ilyas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Sharif</w:t>
            </w:r>
          </w:p>
        </w:tc>
      </w:tr>
      <w:tr w:rsidR="00F03278" w:rsidRPr="00F03278" w:rsidTr="00F03278">
        <w:trPr>
          <w:trHeight w:val="1399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M.Com 2nd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Mr. G. Farooq &amp;</w:t>
            </w: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br/>
              <w:t xml:space="preserve">Mr.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Aurang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Zeb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do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Faheem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Ullah</w:t>
            </w:r>
          </w:p>
        </w:tc>
      </w:tr>
      <w:tr w:rsidR="00F03278" w:rsidRPr="00F03278" w:rsidTr="00F03278">
        <w:trPr>
          <w:trHeight w:val="1399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do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Ms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Aqsa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Siddiq</w:t>
            </w:r>
            <w:proofErr w:type="spellEnd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&amp; Mr. M. Farrukh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 </w:t>
            </w:r>
          </w:p>
        </w:tc>
      </w:tr>
      <w:tr w:rsidR="00F03278" w:rsidRPr="00F03278" w:rsidTr="00F03278">
        <w:trPr>
          <w:trHeight w:val="48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1533525" cy="4953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dropbox backup 07-10-16\Dropbox\my Signature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="" xmlns:xdr="http://schemas.openxmlformats.org/drawingml/2006/spreadsheetDrawing" xmlns:a14="http://schemas.microsoft.com/office/drawing/2010/main" xmlns:lc="http://schemas.openxmlformats.org/drawingml/2006/lockedCanvas">
                                  <a14:imgLayer r:embed="rId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t="19803" b="17079"/>
                          <a:stretch/>
                        </pic:blipFill>
                        <pic:spPr bwMode="auto">
                          <a:xfrm>
                            <a:off x="0" y="0"/>
                            <a:ext cx="1518602" cy="4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xdr="http://schemas.openxmlformats.org/drawingml/2006/spreadsheetDrawing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40"/>
            </w:tblGrid>
            <w:tr w:rsidR="00F03278" w:rsidRPr="00F03278">
              <w:trPr>
                <w:trHeight w:val="48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3278" w:rsidRPr="00F03278" w:rsidRDefault="00F03278" w:rsidP="00F03278">
                  <w:pPr>
                    <w:spacing w:after="0" w:line="240" w:lineRule="auto"/>
                    <w:ind w:firstLine="0"/>
                    <w:jc w:val="left"/>
                    <w:rPr>
                      <w:rFonts w:eastAsia="Times New Roman" w:cs="Times New Roman"/>
                      <w:color w:val="000000"/>
                      <w:szCs w:val="24"/>
                      <w:lang w:val="en-US"/>
                    </w:rPr>
                  </w:pPr>
                </w:p>
              </w:tc>
            </w:tr>
          </w:tbl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</w:tr>
      <w:tr w:rsidR="00F03278" w:rsidRPr="00F03278" w:rsidTr="00F03278">
        <w:trPr>
          <w:trHeight w:val="48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Date: 26-09-2018</w:t>
            </w:r>
          </w:p>
        </w:tc>
      </w:tr>
      <w:tr w:rsidR="00F03278" w:rsidRPr="00F03278" w:rsidTr="00F03278">
        <w:trPr>
          <w:trHeight w:val="315"/>
        </w:trPr>
        <w:tc>
          <w:tcPr>
            <w:tcW w:w="3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Coordinator Examinations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</w:tr>
      <w:tr w:rsidR="00F03278" w:rsidRPr="00F03278" w:rsidTr="00F03278">
        <w:trPr>
          <w:trHeight w:val="33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QACC, </w:t>
            </w:r>
            <w:proofErr w:type="spellStart"/>
            <w:r w:rsidRPr="00F03278">
              <w:rPr>
                <w:rFonts w:eastAsia="Times New Roman" w:cs="Times New Roman"/>
                <w:color w:val="000000"/>
                <w:szCs w:val="24"/>
                <w:lang w:val="en-US"/>
              </w:rPr>
              <w:t>UoP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278" w:rsidRPr="00F03278" w:rsidRDefault="00F03278" w:rsidP="00F0327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</w:p>
        </w:tc>
      </w:tr>
    </w:tbl>
    <w:p w:rsidR="00016483" w:rsidRDefault="00F03278"/>
    <w:sectPr w:rsidR="00016483" w:rsidSect="00EE4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03278"/>
    <w:rsid w:val="00117C03"/>
    <w:rsid w:val="00216292"/>
    <w:rsid w:val="00254B7F"/>
    <w:rsid w:val="003727B5"/>
    <w:rsid w:val="004531EA"/>
    <w:rsid w:val="00501748"/>
    <w:rsid w:val="005D0D61"/>
    <w:rsid w:val="007A649F"/>
    <w:rsid w:val="008200C7"/>
    <w:rsid w:val="00B7565A"/>
    <w:rsid w:val="00B92EFA"/>
    <w:rsid w:val="00C716E8"/>
    <w:rsid w:val="00D35800"/>
    <w:rsid w:val="00EE45EF"/>
    <w:rsid w:val="00F03278"/>
    <w:rsid w:val="00FF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Sikandar Rehman</dc:creator>
  <cp:lastModifiedBy>Sikandar Rehman</cp:lastModifiedBy>
  <cp:revision>1</cp:revision>
  <dcterms:created xsi:type="dcterms:W3CDTF">2018-09-27T10:09:00Z</dcterms:created>
  <dcterms:modified xsi:type="dcterms:W3CDTF">2018-09-27T10:10:00Z</dcterms:modified>
</cp:coreProperties>
</file>